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B3E" w:rsidRDefault="00AF152B">
      <w:proofErr w:type="gramStart"/>
      <w:r>
        <w:t>Dear ,</w:t>
      </w:r>
      <w:proofErr w:type="gramEnd"/>
    </w:p>
    <w:p w14:paraId="00000002" w14:textId="77777777" w:rsidR="00B62B3E" w:rsidRDefault="00B62B3E"/>
    <w:p w14:paraId="00000003" w14:textId="37BCC522" w:rsidR="00B62B3E" w:rsidRDefault="00AF152B">
      <w:r>
        <w:t>For those of you looking for a meaningful, inclusive, feminist and inclusive reflective space to continue your development as a leader and as a human, I recommend joining the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Conspiring Women Peer Coaching Co-Op.</w:t>
        </w:r>
      </w:hyperlink>
      <w:r>
        <w:t xml:space="preserve"> Through the Co-Op you are matched with two women, one to coach and another to coach you. You can watch a recorded information session </w:t>
      </w:r>
      <w:hyperlink r:id="rId7" w:history="1">
        <w:r w:rsidRPr="00AF152B">
          <w:rPr>
            <w:rStyle w:val="Hyperlink"/>
          </w:rPr>
          <w:t>here.</w:t>
        </w:r>
      </w:hyperlink>
    </w:p>
    <w:p w14:paraId="00000004" w14:textId="77777777" w:rsidR="00B62B3E" w:rsidRDefault="00B62B3E"/>
    <w:p w14:paraId="00000005" w14:textId="77777777" w:rsidR="00B62B3E" w:rsidRDefault="00AF152B">
      <w:pPr>
        <w:rPr>
          <w:i/>
          <w:color w:val="0000FF"/>
        </w:rPr>
      </w:pPr>
      <w:r>
        <w:rPr>
          <w:i/>
          <w:color w:val="0000FF"/>
        </w:rPr>
        <w:t>[add your own language here:]</w:t>
      </w:r>
    </w:p>
    <w:p w14:paraId="00000006" w14:textId="77777777" w:rsidR="00B62B3E" w:rsidRDefault="00AF152B">
      <w:r>
        <w:rPr>
          <w:i/>
          <w:color w:val="0000FF"/>
        </w:rPr>
        <w:t xml:space="preserve">Jen has created a </w:t>
      </w:r>
      <w:proofErr w:type="gramStart"/>
      <w:r>
        <w:rPr>
          <w:i/>
          <w:color w:val="0000FF"/>
        </w:rPr>
        <w:t>really thoughtful</w:t>
      </w:r>
      <w:proofErr w:type="gramEnd"/>
      <w:r>
        <w:rPr>
          <w:i/>
          <w:color w:val="0000FF"/>
        </w:rPr>
        <w:t xml:space="preserve"> structure to bring together a community of women to learn and practice coaching skills while holding a powerful space for each other's growth and development. I've worked with Jen as a </w:t>
      </w:r>
      <w:proofErr w:type="gramStart"/>
      <w:r>
        <w:rPr>
          <w:i/>
          <w:color w:val="0000FF"/>
        </w:rPr>
        <w:t>coach</w:t>
      </w:r>
      <w:proofErr w:type="gramEnd"/>
      <w:r>
        <w:rPr>
          <w:i/>
          <w:color w:val="0000FF"/>
        </w:rPr>
        <w:t xml:space="preserve"> and I've also taken part in some of her group programs and I 100% vouch for the quality of the spaces she creates and the women she attracts to participate.</w:t>
      </w:r>
      <w:r>
        <w:t xml:space="preserve"> </w:t>
      </w:r>
    </w:p>
    <w:p w14:paraId="00000007" w14:textId="77777777" w:rsidR="00B62B3E" w:rsidRDefault="00B62B3E"/>
    <w:p w14:paraId="00000008" w14:textId="77777777" w:rsidR="00B62B3E" w:rsidRDefault="00AF152B">
      <w:pPr>
        <w:rPr>
          <w:b/>
        </w:rPr>
      </w:pPr>
      <w:r>
        <w:rPr>
          <w:b/>
        </w:rPr>
        <w:t>Each round of the Co-Op includes:</w:t>
      </w:r>
    </w:p>
    <w:p w14:paraId="00000009" w14:textId="77777777" w:rsidR="00B62B3E" w:rsidRDefault="00AF152B">
      <w:pPr>
        <w:numPr>
          <w:ilvl w:val="0"/>
          <w:numId w:val="1"/>
        </w:numPr>
        <w:spacing w:before="240"/>
      </w:pPr>
      <w:r>
        <w:t>Initial training on coaching and being coached</w:t>
      </w:r>
    </w:p>
    <w:p w14:paraId="0000000A" w14:textId="77777777" w:rsidR="00B62B3E" w:rsidRDefault="00AF152B">
      <w:pPr>
        <w:numPr>
          <w:ilvl w:val="0"/>
          <w:numId w:val="1"/>
        </w:numPr>
      </w:pPr>
      <w:r>
        <w:t>A set of reflection worksheets to help think through your goals for both of your roles</w:t>
      </w:r>
    </w:p>
    <w:p w14:paraId="0000000B" w14:textId="77777777" w:rsidR="00B62B3E" w:rsidRDefault="00AF152B">
      <w:pPr>
        <w:numPr>
          <w:ilvl w:val="0"/>
          <w:numId w:val="1"/>
        </w:numPr>
      </w:pPr>
      <w:r>
        <w:t>Six coaching sessions for you</w:t>
      </w:r>
    </w:p>
    <w:p w14:paraId="0000000C" w14:textId="77777777" w:rsidR="00B62B3E" w:rsidRDefault="00AF152B">
      <w:pPr>
        <w:numPr>
          <w:ilvl w:val="0"/>
          <w:numId w:val="1"/>
        </w:numPr>
      </w:pPr>
      <w:r>
        <w:t>Six sessions where you coach someone else (the key here is that you are not coached by the same person whom you are coaching)</w:t>
      </w:r>
    </w:p>
    <w:p w14:paraId="0000000D" w14:textId="77777777" w:rsidR="00B62B3E" w:rsidRDefault="00AF152B">
      <w:pPr>
        <w:numPr>
          <w:ilvl w:val="0"/>
          <w:numId w:val="1"/>
        </w:numPr>
      </w:pPr>
      <w:r>
        <w:t xml:space="preserve">A full resource library that includes resources and worksheets to support you in your journey as both coach and </w:t>
      </w:r>
      <w:proofErr w:type="spellStart"/>
      <w:r>
        <w:t>coachee</w:t>
      </w:r>
      <w:proofErr w:type="spellEnd"/>
      <w:r>
        <w:t>, and that help you apply your coaching skills to your management/leadership/relationships</w:t>
      </w:r>
    </w:p>
    <w:p w14:paraId="0000000E" w14:textId="77777777" w:rsidR="00B62B3E" w:rsidRDefault="00AF152B">
      <w:pPr>
        <w:numPr>
          <w:ilvl w:val="0"/>
          <w:numId w:val="1"/>
        </w:numPr>
        <w:spacing w:after="240"/>
      </w:pPr>
      <w:r>
        <w:rPr>
          <w:b/>
        </w:rPr>
        <w:t xml:space="preserve">As a </w:t>
      </w:r>
      <w:proofErr w:type="gramStart"/>
      <w:r>
        <w:rPr>
          <w:b/>
        </w:rPr>
        <w:t>result</w:t>
      </w:r>
      <w:proofErr w:type="gramEnd"/>
      <w:r>
        <w:rPr>
          <w:b/>
        </w:rPr>
        <w:t xml:space="preserve"> you can make significant progress in an area of your life/leadership while also growing in coaching skills that are so valuable to put to use as leaders.</w:t>
      </w:r>
    </w:p>
    <w:p w14:paraId="0000000F" w14:textId="77777777" w:rsidR="00B62B3E" w:rsidRDefault="00AF152B">
      <w:pPr>
        <w:rPr>
          <w:b/>
        </w:rPr>
      </w:pPr>
      <w:r>
        <w:rPr>
          <w:b/>
        </w:rPr>
        <w:t>Deadline:</w:t>
      </w:r>
    </w:p>
    <w:p w14:paraId="00000010" w14:textId="2323D62F" w:rsidR="00B62B3E" w:rsidRDefault="00AF152B">
      <w:r>
        <w:t xml:space="preserve">The deadline for applying for the upcoming round is </w:t>
      </w:r>
      <w:r w:rsidR="00CC60C9">
        <w:rPr>
          <w:b/>
        </w:rPr>
        <w:t>October 9th</w:t>
      </w:r>
      <w:r>
        <w:t xml:space="preserve"> which includes a quick application with reference check.</w:t>
      </w:r>
    </w:p>
    <w:p w14:paraId="00000011" w14:textId="77777777" w:rsidR="00B62B3E" w:rsidRDefault="00B62B3E">
      <w:pPr>
        <w:rPr>
          <w:b/>
        </w:rPr>
      </w:pPr>
    </w:p>
    <w:p w14:paraId="00000012" w14:textId="77777777" w:rsidR="00B62B3E" w:rsidRDefault="00AF152B">
      <w:pPr>
        <w:rPr>
          <w:b/>
        </w:rPr>
      </w:pPr>
      <w:r>
        <w:rPr>
          <w:b/>
        </w:rPr>
        <w:t>How to Apply to join the Co-Op and then Enroll in the Autumn Round of Reciprocal Peer Coaching:</w:t>
      </w:r>
    </w:p>
    <w:p w14:paraId="00000013" w14:textId="1BA3C160" w:rsidR="00B62B3E" w:rsidRDefault="00AF152B">
      <w:r>
        <w:t>Use this</w:t>
      </w:r>
      <w:hyperlink r:id="rId8">
        <w:r>
          <w:t xml:space="preserve"> </w:t>
        </w:r>
      </w:hyperlink>
      <w:hyperlink r:id="rId9" w:history="1">
        <w:r w:rsidRPr="00CC60C9">
          <w:rPr>
            <w:rStyle w:val="Hyperlink"/>
          </w:rPr>
          <w:t>link</w:t>
        </w:r>
      </w:hyperlink>
      <w:r>
        <w:t xml:space="preserve"> to purchase BOTH your application (a </w:t>
      </w:r>
      <w:proofErr w:type="spellStart"/>
      <w:r>
        <w:t>one time</w:t>
      </w:r>
      <w:proofErr w:type="spellEnd"/>
      <w:r>
        <w:t xml:space="preserve"> fee of $19) and to enroll in the upcoming round $6</w:t>
      </w:r>
      <w:r w:rsidR="00CC60C9">
        <w:t>8</w:t>
      </w:r>
      <w:r>
        <w:t>). Once you are a member, you'll never need to pay the $19 again to enroll in further rounds. If for any reason you are not admitted into the Co-Op, you will receive a full refund.</w:t>
      </w:r>
    </w:p>
    <w:p w14:paraId="00000014" w14:textId="77777777" w:rsidR="00B62B3E" w:rsidRDefault="00B62B3E"/>
    <w:p w14:paraId="00000015" w14:textId="77777777" w:rsidR="00B62B3E" w:rsidRDefault="00AF152B">
      <w:pPr>
        <w:rPr>
          <w:b/>
        </w:rPr>
      </w:pPr>
      <w:r>
        <w:rPr>
          <w:b/>
        </w:rPr>
        <w:t>Questions?</w:t>
      </w:r>
    </w:p>
    <w:p w14:paraId="00000016" w14:textId="5DEDE1FB" w:rsidR="00B62B3E" w:rsidRDefault="00AF152B">
      <w:r>
        <w:t>Please make every effort to read the program info and testimonials on the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website</w:t>
        </w:r>
      </w:hyperlink>
      <w:r>
        <w:t>,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FAQs</w:t>
        </w:r>
      </w:hyperlink>
      <w:r>
        <w:t>, and attend an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info session</w:t>
        </w:r>
      </w:hyperlink>
      <w:r>
        <w:t>.</w:t>
      </w:r>
    </w:p>
    <w:p w14:paraId="00000017" w14:textId="77777777" w:rsidR="00B62B3E" w:rsidRDefault="00AF152B">
      <w:r>
        <w:t>If you cannot attend an info session, please book a consultation with Jen at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www.conspirecoaching.com/bookasession.html</w:t>
        </w:r>
      </w:hyperlink>
      <w:r>
        <w:t xml:space="preserve">, or contact the founder, Jen </w:t>
      </w:r>
      <w:proofErr w:type="spellStart"/>
      <w:r>
        <w:t>Walper</w:t>
      </w:r>
      <w:proofErr w:type="spellEnd"/>
      <w:r>
        <w:t xml:space="preserve"> Roberts at jenroberts@conspirecoaching.com, or send her a message via </w:t>
      </w:r>
      <w:proofErr w:type="spellStart"/>
      <w:r>
        <w:t>whattsapp</w:t>
      </w:r>
      <w:proofErr w:type="spellEnd"/>
      <w:r>
        <w:t xml:space="preserve"> to (+44 </w:t>
      </w:r>
      <w:r>
        <w:lastRenderedPageBreak/>
        <w:t>07713609558) if you'd like to chat. Note, she's in the UK right now, but is American and most of the Co-Op members are too.</w:t>
      </w:r>
    </w:p>
    <w:p w14:paraId="00000018" w14:textId="77777777" w:rsidR="00B62B3E" w:rsidRDefault="00B62B3E"/>
    <w:p w14:paraId="00000019" w14:textId="77777777" w:rsidR="00B62B3E" w:rsidRDefault="00B62B3E"/>
    <w:p w14:paraId="0000001A" w14:textId="77777777" w:rsidR="00B62B3E" w:rsidRDefault="00B62B3E"/>
    <w:p w14:paraId="0000001B" w14:textId="77777777" w:rsidR="00B62B3E" w:rsidRDefault="00B62B3E"/>
    <w:sectPr w:rsidR="00B62B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97CF6"/>
    <w:multiLevelType w:val="multilevel"/>
    <w:tmpl w:val="92FE8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891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3E"/>
    <w:rsid w:val="00AF152B"/>
    <w:rsid w:val="00B62B3E"/>
    <w:rsid w:val="00BF5CA1"/>
    <w:rsid w:val="00C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70B2"/>
  <w15:docId w15:val="{C479542C-84CE-4CF1-B668-AE572EA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F1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piringwomen.thinkific.com/bundles/co-op-application-enroll-in-reciprocal-peer-coaching-round-eleven" TargetMode="External"/><Relationship Id="rId13" Type="http://schemas.openxmlformats.org/officeDocument/2006/relationships/hyperlink" Target="https://www.conspirecoaching.com/coopfaq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piringwomen.thinkific.com/courses/conspiring-women-peer-coaching-co-op-recorded-info-session" TargetMode="External"/><Relationship Id="rId12" Type="http://schemas.openxmlformats.org/officeDocument/2006/relationships/hyperlink" Target="https://www.conspirecoaching.com/coopfaq.html" TargetMode="External"/><Relationship Id="rId17" Type="http://schemas.openxmlformats.org/officeDocument/2006/relationships/hyperlink" Target="http://www.conspirecoaching.com/bookases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pirecoaching.com/bookasess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pirecoaching.com/conspiringwomen.html" TargetMode="External"/><Relationship Id="rId11" Type="http://schemas.openxmlformats.org/officeDocument/2006/relationships/hyperlink" Target="https://www.conspirecoaching.com/conspiringwomen.html" TargetMode="External"/><Relationship Id="rId5" Type="http://schemas.openxmlformats.org/officeDocument/2006/relationships/hyperlink" Target="https://www.conspirecoaching.com/conspiringwomen.html" TargetMode="External"/><Relationship Id="rId15" Type="http://schemas.openxmlformats.org/officeDocument/2006/relationships/hyperlink" Target="https://conspiringwomen.thinkific.com/courses/conspiring-women-peer-coaching-co-op-recorded-info-session" TargetMode="External"/><Relationship Id="rId10" Type="http://schemas.openxmlformats.org/officeDocument/2006/relationships/hyperlink" Target="https://www.conspirecoaching.com/conspiringwom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spiringwomen.thinkific.com/bundles/application-round-13" TargetMode="External"/><Relationship Id="rId14" Type="http://schemas.openxmlformats.org/officeDocument/2006/relationships/hyperlink" Target="https://mailchi.mp/c4c18b777b44/k7074kt2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Roberts</dc:creator>
  <cp:lastModifiedBy>Jennifer Roberts</cp:lastModifiedBy>
  <cp:revision>2</cp:revision>
  <dcterms:created xsi:type="dcterms:W3CDTF">2022-08-15T11:39:00Z</dcterms:created>
  <dcterms:modified xsi:type="dcterms:W3CDTF">2022-08-15T11:39:00Z</dcterms:modified>
</cp:coreProperties>
</file>